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4" w:rsidRDefault="00776714" w:rsidP="00776714">
      <w:pPr>
        <w:spacing w:before="75" w:after="0" w:line="240" w:lineRule="auto"/>
        <w:ind w:left="1816" w:right="18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BILI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IND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NI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w w:val="99"/>
          <w:sz w:val="20"/>
          <w:szCs w:val="20"/>
        </w:rPr>
        <w:t xml:space="preserve">NT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FU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LY</w:t>
      </w:r>
      <w:r>
        <w:rPr>
          <w:rFonts w:ascii="Arial" w:eastAsia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NIN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</w:p>
    <w:p w:rsidR="00776714" w:rsidRDefault="00776714" w:rsidP="00776714">
      <w:pPr>
        <w:spacing w:before="8" w:after="0" w:line="220" w:lineRule="exact"/>
      </w:pPr>
    </w:p>
    <w:p w:rsidR="00776714" w:rsidRDefault="00776714" w:rsidP="001B14E4">
      <w:pPr>
        <w:tabs>
          <w:tab w:val="left" w:pos="9200"/>
        </w:tabs>
        <w:spacing w:after="0" w:line="225" w:lineRule="exact"/>
        <w:ind w:left="65" w:right="1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,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color w:val="FF0000"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 xml:space="preserve">: Moreland’s Motocross, LLC 5221 E </w:t>
      </w:r>
      <w:proofErr w:type="spellStart"/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Pakes</w:t>
      </w:r>
      <w:proofErr w:type="spellEnd"/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 xml:space="preserve"> Rd Stanton, MI 48888</w:t>
      </w:r>
    </w:p>
    <w:p w:rsidR="00776714" w:rsidRDefault="00776714" w:rsidP="00776714">
      <w:pPr>
        <w:spacing w:before="7" w:after="0" w:line="190" w:lineRule="exact"/>
        <w:rPr>
          <w:sz w:val="19"/>
          <w:szCs w:val="19"/>
        </w:rPr>
      </w:pPr>
    </w:p>
    <w:p w:rsidR="00776714" w:rsidRDefault="00776714" w:rsidP="00776714">
      <w:pPr>
        <w:spacing w:before="40" w:after="0" w:line="240" w:lineRule="auto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(“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)”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(def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pec</w:t>
      </w:r>
      <w:r>
        <w:rPr>
          <w:rFonts w:ascii="Arial" w:eastAsia="Arial" w:hAnsi="Arial" w:cs="Arial"/>
          <w:sz w:val="16"/>
          <w:szCs w:val="16"/>
        </w:rPr>
        <w:t xml:space="preserve">ial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lic 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proh</w:t>
      </w:r>
      <w:r>
        <w:rPr>
          <w:rFonts w:ascii="Arial" w:eastAsia="Arial" w:hAnsi="Arial" w:cs="Arial"/>
          <w:sz w:val="16"/>
          <w:szCs w:val="16"/>
        </w:rPr>
        <w:t>ibi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paddo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area)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repr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ki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776714" w:rsidRDefault="00776714" w:rsidP="00776714">
      <w:pPr>
        <w:spacing w:before="3" w:after="0" w:line="180" w:lineRule="exact"/>
        <w:rPr>
          <w:sz w:val="18"/>
          <w:szCs w:val="18"/>
        </w:rPr>
      </w:pPr>
    </w:p>
    <w:p w:rsidR="00776714" w:rsidRDefault="00776714" w:rsidP="00776714">
      <w:pPr>
        <w:tabs>
          <w:tab w:val="left" w:pos="820"/>
        </w:tabs>
        <w:spacing w:after="0" w:line="240" w:lineRule="auto"/>
        <w:ind w:left="820" w:right="70" w:hanging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RD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dg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ind 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onab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purpo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ial,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hdr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776714" w:rsidRDefault="00776714" w:rsidP="00776714">
      <w:pPr>
        <w:spacing w:before="3" w:after="0" w:line="180" w:lineRule="exact"/>
        <w:rPr>
          <w:sz w:val="18"/>
          <w:szCs w:val="18"/>
        </w:rPr>
      </w:pPr>
    </w:p>
    <w:p w:rsidR="00776714" w:rsidRDefault="00776714" w:rsidP="00776714">
      <w:pPr>
        <w:tabs>
          <w:tab w:val="left" w:pos="820"/>
        </w:tabs>
        <w:spacing w:after="0" w:line="239" w:lineRule="auto"/>
        <w:ind w:left="820" w:right="70" w:hanging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RD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BI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GE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ogn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danger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EVE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ever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bod</w:t>
      </w:r>
      <w:r>
        <w:rPr>
          <w:rFonts w:ascii="Arial" w:eastAsia="Arial" w:hAnsi="Arial" w:cs="Arial"/>
          <w:sz w:val="16"/>
          <w:szCs w:val="16"/>
        </w:rPr>
        <w:t xml:space="preserve">ily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-1"/>
          <w:sz w:val="16"/>
          <w:szCs w:val="16"/>
        </w:rPr>
        <w:t>ry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danger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danger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ing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and/o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 into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776714" w:rsidRDefault="00776714" w:rsidP="00776714">
      <w:pPr>
        <w:spacing w:before="6" w:after="0" w:line="180" w:lineRule="exact"/>
        <w:rPr>
          <w:sz w:val="18"/>
          <w:szCs w:val="18"/>
        </w:rPr>
      </w:pPr>
    </w:p>
    <w:p w:rsidR="00776714" w:rsidRDefault="00776714" w:rsidP="00776714">
      <w:pPr>
        <w:tabs>
          <w:tab w:val="left" w:pos="820"/>
        </w:tabs>
        <w:spacing w:after="0" w:line="240" w:lineRule="auto"/>
        <w:ind w:left="820" w:right="68" w:hanging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RD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arg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ovenan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anc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hereo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onduc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 even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urveyor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ker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0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eva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9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ees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laim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inj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pacing w:val="1"/>
          <w:sz w:val="16"/>
          <w:szCs w:val="16"/>
        </w:rPr>
        <w:t>t/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ian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ege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776714" w:rsidRDefault="00776714" w:rsidP="00776714">
      <w:pPr>
        <w:spacing w:before="3" w:after="0" w:line="180" w:lineRule="exact"/>
        <w:rPr>
          <w:sz w:val="18"/>
          <w:szCs w:val="18"/>
        </w:rPr>
      </w:pPr>
    </w:p>
    <w:p w:rsidR="00776714" w:rsidRDefault="00776714" w:rsidP="00776714">
      <w:pPr>
        <w:tabs>
          <w:tab w:val="left" w:pos="820"/>
        </w:tabs>
        <w:spacing w:after="0" w:line="240" w:lineRule="auto"/>
        <w:ind w:left="820" w:right="69" w:hanging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ND/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, 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degree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pacing w:val="1"/>
          <w:sz w:val="16"/>
          <w:szCs w:val="16"/>
        </w:rPr>
        <w:t>t/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pacing w:val="10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ian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gre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beh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beha</w:t>
      </w:r>
      <w:r>
        <w:rPr>
          <w:rFonts w:ascii="Arial" w:eastAsia="Arial" w:hAnsi="Arial" w:cs="Arial"/>
          <w:sz w:val="16"/>
          <w:szCs w:val="16"/>
        </w:rPr>
        <w:t xml:space="preserve">lf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776714" w:rsidRDefault="00776714" w:rsidP="00776714">
      <w:pPr>
        <w:spacing w:before="3" w:after="0" w:line="180" w:lineRule="exact"/>
        <w:rPr>
          <w:sz w:val="18"/>
          <w:szCs w:val="18"/>
        </w:rPr>
      </w:pPr>
    </w:p>
    <w:p w:rsidR="00776714" w:rsidRDefault="00776714" w:rsidP="00776714">
      <w:pPr>
        <w:tabs>
          <w:tab w:val="left" w:pos="820"/>
        </w:tabs>
        <w:spacing w:after="0" w:line="240" w:lineRule="auto"/>
        <w:ind w:left="820" w:right="70" w:hanging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This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gre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NCLUD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onduc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hereo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pacing w:val="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776714" w:rsidRDefault="00776714" w:rsidP="00776714">
      <w:pPr>
        <w:spacing w:before="8" w:after="0" w:line="180" w:lineRule="exact"/>
        <w:rPr>
          <w:sz w:val="18"/>
          <w:szCs w:val="18"/>
        </w:rPr>
      </w:pPr>
    </w:p>
    <w:p w:rsidR="00776714" w:rsidRDefault="00776714" w:rsidP="00776714">
      <w:pPr>
        <w:spacing w:after="0" w:line="182" w:lineRule="exact"/>
        <w:ind w:left="100" w:right="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3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T  OR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RD</w:t>
      </w:r>
      <w:r>
        <w:rPr>
          <w:rFonts w:ascii="Arial" w:eastAsia="Arial" w:hAnsi="Arial" w:cs="Arial"/>
          <w:b/>
          <w:bCs/>
          <w:color w:val="FF000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F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OL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LY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FF0000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IVE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OES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OL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LY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H 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UB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6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.</w:t>
      </w:r>
    </w:p>
    <w:p w:rsidR="00776714" w:rsidRDefault="00776714" w:rsidP="00776714">
      <w:pPr>
        <w:spacing w:before="8" w:after="0" w:line="160" w:lineRule="exact"/>
        <w:rPr>
          <w:sz w:val="16"/>
          <w:szCs w:val="16"/>
        </w:rPr>
      </w:pPr>
    </w:p>
    <w:p w:rsidR="00776714" w:rsidRDefault="00776714" w:rsidP="00776714">
      <w:pPr>
        <w:spacing w:after="0" w:line="200" w:lineRule="exact"/>
        <w:rPr>
          <w:sz w:val="20"/>
          <w:szCs w:val="20"/>
        </w:rPr>
      </w:pPr>
    </w:p>
    <w:p w:rsidR="00776714" w:rsidRDefault="00776714" w:rsidP="00776714">
      <w:pPr>
        <w:spacing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7B80"/>
          <w:sz w:val="16"/>
          <w:szCs w:val="16"/>
        </w:rPr>
        <w:t>I</w:t>
      </w:r>
      <w:r>
        <w:rPr>
          <w:rFonts w:ascii="Arial" w:eastAsia="Arial" w:hAnsi="Arial" w:cs="Arial"/>
          <w:color w:val="FF7B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7B8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FF7B8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FF7B80"/>
          <w:sz w:val="16"/>
          <w:szCs w:val="16"/>
        </w:rPr>
        <w:t>E</w:t>
      </w:r>
      <w:r>
        <w:rPr>
          <w:rFonts w:ascii="Arial" w:eastAsia="Arial" w:hAnsi="Arial" w:cs="Arial"/>
          <w:color w:val="FF7B80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color w:val="FF7B8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7B80"/>
          <w:sz w:val="16"/>
          <w:szCs w:val="16"/>
        </w:rPr>
        <w:t>D T</w:t>
      </w:r>
      <w:r>
        <w:rPr>
          <w:rFonts w:ascii="Arial" w:eastAsia="Arial" w:hAnsi="Arial" w:cs="Arial"/>
          <w:color w:val="FF7B8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FF7B80"/>
          <w:sz w:val="16"/>
          <w:szCs w:val="16"/>
        </w:rPr>
        <w:t>S</w:t>
      </w:r>
      <w:r>
        <w:rPr>
          <w:rFonts w:ascii="Arial" w:eastAsia="Arial" w:hAnsi="Arial" w:cs="Arial"/>
          <w:color w:val="FF7B80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7B8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7B8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7B80"/>
          <w:sz w:val="16"/>
          <w:szCs w:val="16"/>
        </w:rPr>
        <w:t>E</w:t>
      </w:r>
    </w:p>
    <w:p w:rsidR="00776714" w:rsidRDefault="00776714" w:rsidP="00776714">
      <w:pPr>
        <w:tabs>
          <w:tab w:val="left" w:pos="6000"/>
          <w:tab w:val="left" w:pos="6620"/>
          <w:tab w:val="left" w:pos="8780"/>
          <w:tab w:val="left" w:pos="10640"/>
        </w:tabs>
        <w:spacing w:before="5" w:after="0" w:line="182" w:lineRule="exact"/>
        <w:ind w:left="820" w:right="315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Fath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uard</w:t>
      </w:r>
      <w:r>
        <w:rPr>
          <w:rFonts w:ascii="Arial" w:eastAsia="Arial" w:hAnsi="Arial" w:cs="Arial"/>
          <w:sz w:val="16"/>
          <w:szCs w:val="16"/>
        </w:rPr>
        <w:t xml:space="preserve">ian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G</w:t>
      </w:r>
      <w:r>
        <w:rPr>
          <w:rFonts w:ascii="Arial" w:eastAsia="Arial" w:hAnsi="Arial" w:cs="Arial"/>
          <w:spacing w:val="-1"/>
          <w:sz w:val="16"/>
          <w:szCs w:val="16"/>
        </w:rPr>
        <w:t>uard</w:t>
      </w:r>
      <w:r>
        <w:rPr>
          <w:rFonts w:ascii="Arial" w:eastAsia="Arial" w:hAnsi="Arial" w:cs="Arial"/>
          <w:sz w:val="16"/>
          <w:szCs w:val="16"/>
        </w:rPr>
        <w:t xml:space="preserve">ian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776714" w:rsidRDefault="00776714" w:rsidP="00776714">
      <w:pPr>
        <w:spacing w:before="3" w:after="0" w:line="140" w:lineRule="exact"/>
        <w:rPr>
          <w:sz w:val="14"/>
          <w:szCs w:val="14"/>
        </w:rPr>
      </w:pPr>
    </w:p>
    <w:p w:rsidR="00776714" w:rsidRDefault="00776714" w:rsidP="00776714">
      <w:pPr>
        <w:tabs>
          <w:tab w:val="left" w:pos="720"/>
        </w:tabs>
        <w:spacing w:before="44" w:after="0" w:line="182" w:lineRule="exact"/>
        <w:ind w:left="146" w:right="4967" w:hanging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pacing w:val="1"/>
          <w:sz w:val="16"/>
          <w:szCs w:val="16"/>
        </w:rPr>
        <w:t>t/</w:t>
      </w:r>
      <w:r>
        <w:rPr>
          <w:rFonts w:ascii="Arial" w:eastAsia="Arial" w:hAnsi="Arial" w:cs="Arial"/>
          <w:spacing w:val="-1"/>
          <w:sz w:val="16"/>
          <w:szCs w:val="16"/>
        </w:rPr>
        <w:t>gua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ial)</w:t>
      </w:r>
    </w:p>
    <w:p w:rsidR="00776714" w:rsidRDefault="00776714" w:rsidP="00776714">
      <w:pPr>
        <w:spacing w:after="0" w:line="182" w:lineRule="exact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7B80"/>
          <w:sz w:val="16"/>
          <w:szCs w:val="16"/>
        </w:rPr>
        <w:t>I</w:t>
      </w:r>
      <w:r>
        <w:rPr>
          <w:rFonts w:ascii="Arial" w:eastAsia="Arial" w:hAnsi="Arial" w:cs="Arial"/>
          <w:color w:val="FF7B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7B8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FF7B8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FF7B80"/>
          <w:sz w:val="16"/>
          <w:szCs w:val="16"/>
        </w:rPr>
        <w:t>E</w:t>
      </w:r>
      <w:r>
        <w:rPr>
          <w:rFonts w:ascii="Arial" w:eastAsia="Arial" w:hAnsi="Arial" w:cs="Arial"/>
          <w:color w:val="FF7B80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color w:val="FF7B8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7B80"/>
          <w:sz w:val="16"/>
          <w:szCs w:val="16"/>
        </w:rPr>
        <w:t>D T</w:t>
      </w:r>
      <w:r>
        <w:rPr>
          <w:rFonts w:ascii="Arial" w:eastAsia="Arial" w:hAnsi="Arial" w:cs="Arial"/>
          <w:color w:val="FF7B8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FF7B80"/>
          <w:sz w:val="16"/>
          <w:szCs w:val="16"/>
        </w:rPr>
        <w:t>S</w:t>
      </w:r>
      <w:r>
        <w:rPr>
          <w:rFonts w:ascii="Arial" w:eastAsia="Arial" w:hAnsi="Arial" w:cs="Arial"/>
          <w:color w:val="FF7B80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7B8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7B8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FF7B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7B80"/>
          <w:sz w:val="16"/>
          <w:szCs w:val="16"/>
        </w:rPr>
        <w:t>E</w:t>
      </w:r>
    </w:p>
    <w:p w:rsidR="00776714" w:rsidRDefault="00776714" w:rsidP="00776714">
      <w:pPr>
        <w:tabs>
          <w:tab w:val="left" w:pos="6000"/>
          <w:tab w:val="left" w:pos="6620"/>
          <w:tab w:val="left" w:pos="8780"/>
          <w:tab w:val="left" w:pos="10640"/>
        </w:tabs>
        <w:spacing w:before="5" w:after="0" w:line="182" w:lineRule="exact"/>
        <w:ind w:left="820" w:right="315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Fath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uard</w:t>
      </w:r>
      <w:r>
        <w:rPr>
          <w:rFonts w:ascii="Arial" w:eastAsia="Arial" w:hAnsi="Arial" w:cs="Arial"/>
          <w:sz w:val="16"/>
          <w:szCs w:val="16"/>
        </w:rPr>
        <w:t xml:space="preserve">ian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G</w:t>
      </w:r>
      <w:r>
        <w:rPr>
          <w:rFonts w:ascii="Arial" w:eastAsia="Arial" w:hAnsi="Arial" w:cs="Arial"/>
          <w:spacing w:val="-1"/>
          <w:sz w:val="16"/>
          <w:szCs w:val="16"/>
        </w:rPr>
        <w:t>uard</w:t>
      </w:r>
      <w:r>
        <w:rPr>
          <w:rFonts w:ascii="Arial" w:eastAsia="Arial" w:hAnsi="Arial" w:cs="Arial"/>
          <w:sz w:val="16"/>
          <w:szCs w:val="16"/>
        </w:rPr>
        <w:t xml:space="preserve">ian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776714" w:rsidRDefault="00776714" w:rsidP="00776714">
      <w:pPr>
        <w:spacing w:before="3" w:after="0" w:line="180" w:lineRule="exact"/>
        <w:rPr>
          <w:sz w:val="18"/>
          <w:szCs w:val="18"/>
        </w:rPr>
      </w:pPr>
    </w:p>
    <w:p w:rsidR="00776714" w:rsidRDefault="00776714" w:rsidP="00776714">
      <w:pPr>
        <w:tabs>
          <w:tab w:val="left" w:pos="5640"/>
          <w:tab w:val="left" w:pos="8480"/>
        </w:tabs>
        <w:spacing w:after="0" w:line="181" w:lineRule="exact"/>
        <w:ind w:left="100" w:right="-20"/>
        <w:rPr>
          <w:rFonts w:ascii="Arial" w:eastAsia="Arial" w:hAnsi="Arial" w:cs="Arial"/>
          <w:spacing w:val="1"/>
          <w:position w:val="-1"/>
          <w:sz w:val="16"/>
          <w:szCs w:val="16"/>
        </w:rPr>
      </w:pPr>
    </w:p>
    <w:p w:rsidR="00776714" w:rsidRDefault="00776714" w:rsidP="00776714">
      <w:pPr>
        <w:tabs>
          <w:tab w:val="left" w:pos="5640"/>
          <w:tab w:val="left" w:pos="8480"/>
        </w:tabs>
        <w:spacing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O.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76714" w:rsidRDefault="00776714" w:rsidP="00776714">
      <w:pPr>
        <w:spacing w:before="6" w:after="0" w:line="140" w:lineRule="exact"/>
        <w:rPr>
          <w:sz w:val="14"/>
          <w:szCs w:val="14"/>
        </w:rPr>
      </w:pPr>
    </w:p>
    <w:p w:rsidR="00776714" w:rsidRDefault="00776714" w:rsidP="00776714">
      <w:pPr>
        <w:tabs>
          <w:tab w:val="left" w:pos="8380"/>
        </w:tabs>
        <w:spacing w:before="40" w:after="0" w:line="240" w:lineRule="auto"/>
        <w:ind w:left="100" w:right="-20"/>
        <w:rPr>
          <w:rFonts w:ascii="Arial" w:eastAsia="Arial" w:hAnsi="Arial" w:cs="Arial"/>
          <w:spacing w:val="1"/>
          <w:sz w:val="16"/>
          <w:szCs w:val="16"/>
        </w:rPr>
      </w:pPr>
    </w:p>
    <w:p w:rsidR="00776714" w:rsidRDefault="00776714" w:rsidP="00776714">
      <w:pPr>
        <w:tabs>
          <w:tab w:val="left" w:pos="8380"/>
        </w:tabs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G</w:t>
      </w:r>
      <w:r>
        <w:rPr>
          <w:rFonts w:ascii="Arial" w:eastAsia="Arial" w:hAnsi="Arial" w:cs="Arial"/>
          <w:spacing w:val="-1"/>
          <w:sz w:val="16"/>
          <w:szCs w:val="16"/>
        </w:rPr>
        <w:t>uard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_</w:t>
      </w:r>
    </w:p>
    <w:p w:rsidR="00776714" w:rsidRDefault="00776714" w:rsidP="00776714">
      <w:pPr>
        <w:spacing w:before="4" w:after="0" w:line="180" w:lineRule="exact"/>
        <w:rPr>
          <w:sz w:val="18"/>
          <w:szCs w:val="18"/>
        </w:rPr>
      </w:pPr>
    </w:p>
    <w:p w:rsidR="00776714" w:rsidRDefault="00776714" w:rsidP="00776714">
      <w:pPr>
        <w:tabs>
          <w:tab w:val="left" w:pos="8480"/>
        </w:tabs>
        <w:spacing w:after="0" w:line="181" w:lineRule="exact"/>
        <w:ind w:left="100" w:right="-20"/>
        <w:rPr>
          <w:rFonts w:ascii="Arial" w:eastAsia="Arial" w:hAnsi="Arial" w:cs="Arial"/>
          <w:spacing w:val="1"/>
          <w:position w:val="-1"/>
          <w:sz w:val="16"/>
          <w:szCs w:val="16"/>
        </w:rPr>
      </w:pPr>
    </w:p>
    <w:p w:rsidR="00776714" w:rsidRDefault="00776714" w:rsidP="00776714">
      <w:pPr>
        <w:tabs>
          <w:tab w:val="left" w:pos="8480"/>
        </w:tabs>
        <w:spacing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aren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 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uard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proofErr w:type="gramEnd"/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76714" w:rsidRDefault="00776714" w:rsidP="00776714">
      <w:pPr>
        <w:spacing w:before="6" w:after="0" w:line="110" w:lineRule="exact"/>
        <w:rPr>
          <w:sz w:val="11"/>
          <w:szCs w:val="11"/>
        </w:rPr>
      </w:pPr>
    </w:p>
    <w:p w:rsidR="00776714" w:rsidRDefault="00776714" w:rsidP="00776714">
      <w:pPr>
        <w:spacing w:after="0" w:line="200" w:lineRule="exact"/>
        <w:rPr>
          <w:sz w:val="20"/>
          <w:szCs w:val="20"/>
        </w:rPr>
      </w:pPr>
    </w:p>
    <w:p w:rsidR="00776714" w:rsidRDefault="00776714" w:rsidP="00776714">
      <w:pPr>
        <w:spacing w:after="0"/>
        <w:sectPr w:rsidR="00776714">
          <w:footerReference w:type="default" r:id="rId7"/>
          <w:pgSz w:w="12240" w:h="15840"/>
          <w:pgMar w:top="640" w:right="600" w:bottom="960" w:left="620" w:header="0" w:footer="771" w:gutter="0"/>
          <w:pgNumType w:start="1"/>
          <w:cols w:space="720"/>
        </w:sectPr>
      </w:pPr>
    </w:p>
    <w:p w:rsidR="00776714" w:rsidRDefault="00776714" w:rsidP="00776714">
      <w:pPr>
        <w:spacing w:after="0" w:line="200" w:lineRule="exact"/>
        <w:rPr>
          <w:sz w:val="20"/>
          <w:szCs w:val="20"/>
        </w:rPr>
      </w:pPr>
    </w:p>
    <w:p w:rsidR="00776714" w:rsidRDefault="00776714" w:rsidP="00776714">
      <w:pPr>
        <w:tabs>
          <w:tab w:val="left" w:pos="5180"/>
        </w:tabs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20320</wp:posOffset>
                </wp:positionV>
                <wp:extent cx="2994025" cy="1270"/>
                <wp:effectExtent l="9525" t="5715" r="635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025" cy="1270"/>
                          <a:chOff x="720" y="32"/>
                          <a:chExt cx="4715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20" y="32"/>
                            <a:ext cx="471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715"/>
                              <a:gd name="T2" fmla="+- 0 5435 720"/>
                              <a:gd name="T3" fmla="*/ T2 w 4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5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pt;margin-top:1.6pt;width:235.75pt;height:.1pt;z-index:-251658240;mso-position-horizontal-relative:page" coordorigin="720,32" coordsize="4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T/WgMAANkHAAAOAAAAZHJzL2Uyb0RvYy54bWykVW2P2zYM/l5g/0HQxxU5v8S5XIzzFUVe&#10;DgVuW4FmP0CR5RfMllxJiXMt+t9HUXbOl67Y0AU4H21S5MOHFHn/7tw25CS0qZXMaHQTUiIkV3kt&#10;y4z+ud/N7igxlsmcNUqKjD4LQ989/PLmvu9SEatKNbnQBJxIk/ZdRitruzQIDK9Ey8yN6oQEZaF0&#10;yyy86jLINevBe9sEcRjeBr3SeacVF8bA141X0gf0XxSC2z+KwghLmowCNotPjc+DewYP9ywtNeuq&#10;mg8w2E+gaFktIejF1YZZRo66/s5VW3OtjCrsDVdtoIqi5gJzgGyi8CqbR62OHeZSpn3ZXWgCaq94&#10;+mm3/PfTR03qPKNLSiRroUQYlSwdNX1XpmDxqLtP3Uft8wPxSfG/DKiDa717L70xOfS/qRzcsaNV&#10;SM250K1zAUmTM1bg+VIBcbaEw8d4tUrCeEEJB10UL4cC8Qqq6A4tYygiqOaxrxyvtsPJZBkNx1AV&#10;sNTHQ4wDJpcQtJl5YdL8PyY/VawTWCDjeBqYhJb3TO60EK51ydyTiUYjk2ZK40TjIBpg+18JvOZi&#10;5PBHTLCUH419FAqrwE5Pxvruz0HC2uYD7j2QXLQNXIS3MxISCOT+hrtyMYpGo18Dsg9JTzDw4HL0&#10;FI9G6GmRzBf/5Go+WjlX8cQVlLEc4bFqRMzPcoAMEmFu1ITYYp0yrkv2AG3sLfAARi69H9hC7Gtb&#10;f2YIoWGGXE8PTQlMj4NnpGPWIXMhnEj6jCIT7kOrTmKvUGWvmh6CvGgbObXyFZyg8mo44QLAvfMC&#10;BnVYJ2WValc3DRahkQ7KbTKfIzdGNXXulA6N0eVh3WhyYm4u4s8lA85emcH8kTk6qwTLt4NsWd14&#10;Gewb5BZ6b6DAdSEOvq+rcLW9294lsyS+3c6ScLOZvd+tk9ntLlouNvPNer2JvjloUZJWdZ4L6dCN&#10;QzhK/tvVHNaBH5+XMfwqi1fJ7vD3fbLBaxjIBeQy/vdcj3fTD5KDyp/hnmrltwpsQRAqpb9Q0sNG&#10;yaj5fGRaUNJ8kDBoVlGSuBWEL8kCr6+eag5TDZMcXGXUUmhwJ66tX1vHTtdlBZEiLKtU72HAFrW7&#10;yzDrTOpRDS8w61DC/YG5DLvOLajpO1q9bOSHvwEAAP//AwBQSwMEFAAGAAgAAAAhAGKLuMrdAAAA&#10;BgEAAA8AAABkcnMvZG93bnJldi54bWxMj09Lw0AUxO+C32F5gje7+dOoxGxKKeqpCG0F8faafU1C&#10;s29Ddpuk3971pMdhhpnfFKvZdGKkwbWWFcSLCARxZXXLtYLPw9vDMwjnkTV2lknBlRysytubAnNt&#10;J97RuPe1CCXsclTQeN/nUrqqIYNuYXvi4J3sYNAHOdRSDziFctPJJIoepcGWw0KDPW0aqs77i1Hw&#10;PuG0TuPXcXs+ba7fh+zjaxuTUvd38/oFhKfZ/4XhFz+gQxmYjvbC2olOwVMSrngFaQIi2NkyzUAc&#10;g16CLAv5H7/8AQAA//8DAFBLAQItABQABgAIAAAAIQC2gziS/gAAAOEBAAATAAAAAAAAAAAAAAAA&#10;AAAAAABbQ29udGVudF9UeXBlc10ueG1sUEsBAi0AFAAGAAgAAAAhADj9If/WAAAAlAEAAAsAAAAA&#10;AAAAAAAAAAAALwEAAF9yZWxzLy5yZWxzUEsBAi0AFAAGAAgAAAAhADeBZP9aAwAA2QcAAA4AAAAA&#10;AAAAAAAAAAAALgIAAGRycy9lMm9Eb2MueG1sUEsBAi0AFAAGAAgAAAAhAGKLuMrdAAAABgEAAA8A&#10;AAAAAAAAAAAAAAAAtAUAAGRycy9kb3ducmV2LnhtbFBLBQYAAAAABAAEAPMAAAC+BgAAAAA=&#10;">
                <v:shape id="Freeform 3" o:spid="_x0000_s1027" style="position:absolute;left:720;top:32;width:4715;height:2;visibility:visible;mso-wrap-style:square;v-text-anchor:top" coordsize="4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R7b4A&#10;AADaAAAADwAAAGRycy9kb3ducmV2LnhtbERPy4rCMBTdD/gP4QruxlQXMnSMIr5wJaMO6vLSXNNi&#10;c1OaWKtfbxaCy8N5j6etLUVDtS8cKxj0ExDEmdMFGwX/h9X3DwgfkDWWjknBgzxMJ52vMaba3XlH&#10;zT4YEUPYp6ggD6FKpfRZThZ931XEkbu42mKIsDZS13iP4baUwyQZSYsFx4YcK5rnlF33N6vA3Nzp&#10;72wG6+d2S/LYyMWxWh6U6nXb2S+IQG34iN/ujVYQt8Yr8QbIy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wke2+AAAA2gAAAA8AAAAAAAAAAAAAAAAAmAIAAGRycy9kb3ducmV2&#10;LnhtbFBLBQYAAAAABAAEAPUAAACDAwAAAAA=&#10;" path="m,l4715,e" filled="f" strokeweight=".17869mm">
                  <v:path arrowok="t" o:connecttype="custom" o:connectlocs="0,0;47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20320</wp:posOffset>
                </wp:positionV>
                <wp:extent cx="2145665" cy="1270"/>
                <wp:effectExtent l="10160" t="5715" r="635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1270"/>
                          <a:chOff x="5761" y="32"/>
                          <a:chExt cx="337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61" y="32"/>
                            <a:ext cx="3379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379"/>
                              <a:gd name="T2" fmla="+- 0 9140 5761"/>
                              <a:gd name="T3" fmla="*/ T2 w 3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9">
                                <a:moveTo>
                                  <a:pt x="0" y="0"/>
                                </a:moveTo>
                                <a:lnTo>
                                  <a:pt x="337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8.05pt;margin-top:1.6pt;width:168.95pt;height:.1pt;z-index:-251658240;mso-position-horizontal-relative:page" coordorigin="5761,32" coordsize="3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4hXQMAAN4HAAAOAAAAZHJzL2Uyb0RvYy54bWykVVtv2zoMfh+w/yDocUPqS5ykNZoOQy7F&#10;gJ5zBiznByiyfMFsyZOUON2w/z6KslM3xbBhy4NDmTT58SNF3r47NTU5Cm0qJZc0ugopEZKrrJLF&#10;kv6/206uKTGWyYzVSoolfRSGvrt7/eq2a1MRq1LVmdAEnEiTdu2Slta2aRAYXoqGmSvVCgnKXOmG&#10;WTjqIsg068B7UwdxGM6DTums1YoLY+Dt2ivpHfrPc8Htf3luhCX1kgI2i0+Nz717Bne3LC00a8uK&#10;9zDYH6BoWCUh6NnVmllGDrp64aqpuFZG5faKqyZQeV5xgTlANlF4kc29VocWcynSrmjPNAG1Fzz9&#10;sVv+7/GjJlW2pDNKJGugRBiVzBw1XVukYHGv20/tR+3zA/FB8c8G1MGl3p0Lb0z23T8qA3fsYBVS&#10;c8p141xA0uSEFXg8V0CcLOHwMo6S2XwOUDjoonjRF4iXUEX30WwxjygB3TT2pePlpv90Ol3c+O9Q&#10;FbDUB0SQPSiXEfSZeaLS/B2Vn0rWCqyQcUT1VM4HKrdaCNe7A5toNFBpxjyONA6iAbp/yeALMgYW&#10;f0YFS/nB2HuhsA7s+GCs7/8MJKxu1vfADu5K3tRwFd5OSEhcJHz09+VsBsXwZm8CsgtJRzB073Tw&#10;FQ9G6OsmSrzDS1/Twcz5ike+oJTFgJCVA2h+kj1qkAhz8ybEPmuVca2y842CHQQewMhl+BNbiD00&#10;42Dr//sQGgbJ5QjRlMAI2fs0WmYdMhfCiaSDFnUN6V406ih2ClX2ovMhyJO2lmMrX8QRKq+GL1wA&#10;uHxewKAO66iyUm2rusYq1NJBmSfTKUIxqq4yp3RojC72q1qTI3PDEX8uGXD2zAyGkMzQWSlYtull&#10;y6ray2BfI7fQfj0FrhFx+n27CW8215vrZJLE880kCdfryfvtKpnMt9Fitp6uV6t19N1Bi5K0rLJM&#10;SIdumMRR8nvXs98JfoaeZ/GzLJ4lu8Xfy2SD5zCQC8hl+PdcD/fTD5O9yh7hrmrlVwusQhBKpb9S&#10;0sFaWVLz5cC0oKT+IGHYQPcnbg/hIZktYjjosWY/1jDJwdWSWgoN7sSV9bvr0OqqKCFShGWV6j1M&#10;2bxy1xnmnUk9qv4A8w4lXCKYS7/w3JYan9HqaS3f/QAAAP//AwBQSwMEFAAGAAgAAAAhACnU37Le&#10;AAAABwEAAA8AAABkcnMvZG93bnJldi54bWxMj81OwzAQhO9IvIO1SNyo4/4BIU5VVcCpqkSLhLht&#10;420SNbaj2E3St2c5wXE0o5lvstVoG9FTF2rvNKhJAoJc4U3tSg2fh7eHJxAhojPYeEcarhRgld/e&#10;ZJgaP7gP6vexFFziQooaqhjbVMpQVGQxTHxLjr2T7yxGll0pTYcDl9tGTpNkKS3WjhcqbGlTUXHe&#10;X6yG9wGH9Uy99tvzaXP9Pix2X1tFWt/fjesXEJHG+BeGX3xGh5yZjv7iTBCNhsXjUnFUw2wKgv1n&#10;NedvR9ZzkHkm//PnPwAAAP//AwBQSwECLQAUAAYACAAAACEAtoM4kv4AAADhAQAAEwAAAAAAAAAA&#10;AAAAAAAAAAAAW0NvbnRlbnRfVHlwZXNdLnhtbFBLAQItABQABgAIAAAAIQA4/SH/1gAAAJQBAAAL&#10;AAAAAAAAAAAAAAAAAC8BAABfcmVscy8ucmVsc1BLAQItABQABgAIAAAAIQBRly4hXQMAAN4HAAAO&#10;AAAAAAAAAAAAAAAAAC4CAABkcnMvZTJvRG9jLnhtbFBLAQItABQABgAIAAAAIQAp1N+y3gAAAAcB&#10;AAAPAAAAAAAAAAAAAAAAALcFAABkcnMvZG93bnJldi54bWxQSwUGAAAAAAQABADzAAAAwgYAAAAA&#10;">
                <v:shape id="Freeform 5" o:spid="_x0000_s1027" style="position:absolute;left:5761;top:32;width:3379;height:2;visibility:visible;mso-wrap-style:square;v-text-anchor:top" coordsize="3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7+cAA&#10;AADaAAAADwAAAGRycy9kb3ducmV2LnhtbESPT0vDQBDF74LfYRnBm90oWGzabRE12qup4HXITpOl&#10;2dmwO6bpt3cLhR4f78+Pt9pMvlcjxeQCG3icFaCIm2AdtwZ+dtXDC6gkyBb7wGTgRAk269ubFZY2&#10;HPmbxlpalUc4lWigExlKrVPTkcc0CwNx9vYhepQsY6ttxGMe971+Koq59ug4Ezoc6K2j5lD/+Qxx&#10;7nkhp0/cV/H9w49fUX6raMz93fS6BCU0yTV8aW+tgTmcr+Qb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j7+cAAAADaAAAADwAAAAAAAAAAAAAAAACYAgAAZHJzL2Rvd25y&#10;ZXYueG1sUEsFBgAAAAAEAAQA9QAAAIUDAAAAAA==&#10;" path="m,l3379,e" filled="f" strokeweight=".17869mm">
                  <v:path arrowok="t" o:connecttype="custom" o:connectlocs="0,0;33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 Witness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Witness</w:t>
      </w:r>
    </w:p>
    <w:p w:rsidR="00776714" w:rsidRDefault="00776714" w:rsidP="00776714">
      <w:pPr>
        <w:spacing w:before="6" w:after="0" w:line="140" w:lineRule="exact"/>
        <w:rPr>
          <w:sz w:val="14"/>
          <w:szCs w:val="14"/>
        </w:rPr>
      </w:pPr>
    </w:p>
    <w:p w:rsidR="00384912" w:rsidRDefault="00384912" w:rsidP="00776714">
      <w:pPr>
        <w:spacing w:after="0"/>
      </w:pPr>
    </w:p>
    <w:p w:rsidR="00384912" w:rsidRDefault="00384912" w:rsidP="00384912">
      <w:pPr>
        <w:tabs>
          <w:tab w:val="left" w:pos="3620"/>
          <w:tab w:val="left" w:pos="5960"/>
          <w:tab w:val="left" w:pos="6580"/>
        </w:tabs>
        <w:spacing w:before="40" w:after="0" w:line="181" w:lineRule="exact"/>
        <w:ind w:left="100" w:right="-64"/>
        <w:sectPr w:rsidR="00384912">
          <w:type w:val="continuous"/>
          <w:pgSz w:w="12240" w:h="15840"/>
          <w:pgMar w:top="64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3"/>
          <w:position w:val="-1"/>
          <w:sz w:val="16"/>
          <w:szCs w:val="16"/>
        </w:rPr>
        <w:t>Date _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776714" w:rsidRDefault="00776714" w:rsidP="00776714">
      <w:pPr>
        <w:spacing w:before="75" w:after="0" w:line="240" w:lineRule="auto"/>
        <w:ind w:left="2792" w:right="27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lastRenderedPageBreak/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R’S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w w:val="99"/>
          <w:sz w:val="20"/>
          <w:szCs w:val="20"/>
        </w:rPr>
        <w:t>KN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20"/>
          <w:szCs w:val="20"/>
        </w:rPr>
        <w:t>OW</w:t>
      </w:r>
      <w:r>
        <w:rPr>
          <w:rFonts w:ascii="Arial" w:eastAsia="Arial" w:hAnsi="Arial" w:cs="Arial"/>
          <w:b/>
          <w:bCs/>
          <w:color w:val="FF0000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3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3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w w:val="99"/>
          <w:sz w:val="20"/>
          <w:szCs w:val="20"/>
        </w:rPr>
        <w:t>T</w:t>
      </w:r>
    </w:p>
    <w:p w:rsidR="00776714" w:rsidRDefault="00776714" w:rsidP="00776714">
      <w:pPr>
        <w:spacing w:before="11" w:after="0" w:line="220" w:lineRule="exact"/>
      </w:pPr>
    </w:p>
    <w:p w:rsidR="00776714" w:rsidRDefault="00776714" w:rsidP="001B14E4">
      <w:pPr>
        <w:tabs>
          <w:tab w:val="left" w:pos="9140"/>
        </w:tabs>
        <w:spacing w:after="0" w:line="225" w:lineRule="exact"/>
        <w:ind w:left="65" w:right="1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,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color w:val="FF0000"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color w:val="FF0000"/>
          <w:spacing w:val="-8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spacing w:val="-5"/>
          <w:position w:val="-1"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color w:val="FF0000"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 xml:space="preserve"> Moreland’s Motocross, LLC 5221 E </w:t>
      </w:r>
      <w:proofErr w:type="spellStart"/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>Pakes</w:t>
      </w:r>
      <w:proofErr w:type="spellEnd"/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u w:val="thick" w:color="000000"/>
        </w:rPr>
        <w:t xml:space="preserve"> Rd Stanton, MI 48888</w:t>
      </w:r>
    </w:p>
    <w:p w:rsidR="00776714" w:rsidRDefault="00776714" w:rsidP="00776714">
      <w:pPr>
        <w:spacing w:before="10" w:after="0" w:line="190" w:lineRule="exact"/>
        <w:rPr>
          <w:sz w:val="19"/>
          <w:szCs w:val="19"/>
        </w:rPr>
      </w:pPr>
    </w:p>
    <w:p w:rsidR="00776714" w:rsidRDefault="00776714" w:rsidP="00776714">
      <w:pPr>
        <w:spacing w:before="34" w:after="0" w:line="240" w:lineRule="auto"/>
        <w:ind w:left="100" w:right="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ained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s/g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EVE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am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76714" w:rsidRDefault="00776714" w:rsidP="00776714">
      <w:pPr>
        <w:spacing w:before="11" w:after="0" w:line="220" w:lineRule="exact"/>
      </w:pPr>
    </w:p>
    <w:p w:rsidR="00776714" w:rsidRDefault="00776714" w:rsidP="00776714">
      <w:pPr>
        <w:tabs>
          <w:tab w:val="left" w:pos="820"/>
        </w:tabs>
        <w:spacing w:after="0" w:line="239" w:lineRule="auto"/>
        <w:ind w:left="820" w:right="63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pate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if,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at 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gramEnd"/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ime,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 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hing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  be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ediate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 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pate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776714" w:rsidRDefault="00776714" w:rsidP="00776714">
      <w:pPr>
        <w:spacing w:before="11" w:after="0" w:line="220" w:lineRule="exact"/>
      </w:pPr>
    </w:p>
    <w:p w:rsidR="00776714" w:rsidRDefault="00776714" w:rsidP="00776714">
      <w:pPr>
        <w:tabs>
          <w:tab w:val="left" w:pos="820"/>
        </w:tabs>
        <w:spacing w:after="0" w:line="240" w:lineRule="auto"/>
        <w:ind w:left="82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s/g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pla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iated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RIC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bodily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abili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death.</w:t>
      </w:r>
    </w:p>
    <w:p w:rsidR="00776714" w:rsidRDefault="00776714" w:rsidP="00776714">
      <w:pPr>
        <w:spacing w:before="8" w:after="0" w:line="220" w:lineRule="exact"/>
      </w:pPr>
    </w:p>
    <w:p w:rsidR="00776714" w:rsidRDefault="00776714" w:rsidP="00776714">
      <w:pPr>
        <w:tabs>
          <w:tab w:val="left" w:pos="820"/>
        </w:tabs>
        <w:spacing w:after="0" w:line="240" w:lineRule="auto"/>
        <w:ind w:left="820" w:right="7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s/g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dia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xplai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 unde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be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aused by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bookmarkStart w:id="0" w:name="_GoBack"/>
      <w:bookmarkEnd w:id="0"/>
      <w:r w:rsidR="001B14E4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1B14E4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="001B14E4">
        <w:rPr>
          <w:rFonts w:ascii="Arial" w:eastAsia="Arial" w:hAnsi="Arial" w:cs="Arial"/>
          <w:b/>
          <w:bCs/>
          <w:spacing w:val="28"/>
          <w:sz w:val="20"/>
          <w:szCs w:val="20"/>
        </w:rPr>
        <w:t>own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inactio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ules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dition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neglige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those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nsible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nducti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776714" w:rsidRDefault="00776714" w:rsidP="00776714">
      <w:pPr>
        <w:spacing w:before="7" w:after="0" w:line="200" w:lineRule="exact"/>
        <w:rPr>
          <w:sz w:val="20"/>
          <w:szCs w:val="20"/>
        </w:rPr>
      </w:pPr>
    </w:p>
    <w:p w:rsidR="00776714" w:rsidRDefault="00776714" w:rsidP="00776714">
      <w:pPr>
        <w:spacing w:after="0" w:line="240" w:lineRule="auto"/>
        <w:ind w:left="10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CKN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UNDE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D,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IT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LUN</w:t>
      </w:r>
      <w:r>
        <w:rPr>
          <w:rFonts w:ascii="Arial" w:eastAsia="Arial" w:hAnsi="Arial" w:cs="Arial"/>
          <w:b/>
          <w:bCs/>
          <w:color w:val="FF0000"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:rsidR="00776714" w:rsidRDefault="00776714" w:rsidP="00776714">
      <w:pPr>
        <w:spacing w:after="0" w:line="200" w:lineRule="exact"/>
        <w:rPr>
          <w:sz w:val="20"/>
          <w:szCs w:val="20"/>
        </w:rPr>
      </w:pPr>
    </w:p>
    <w:p w:rsidR="00776714" w:rsidRDefault="00776714" w:rsidP="00776714">
      <w:pPr>
        <w:spacing w:before="1" w:after="0" w:line="260" w:lineRule="exact"/>
        <w:rPr>
          <w:sz w:val="26"/>
          <w:szCs w:val="26"/>
        </w:rPr>
      </w:pPr>
    </w:p>
    <w:p w:rsidR="00776714" w:rsidRDefault="00776714" w:rsidP="00776714">
      <w:pPr>
        <w:tabs>
          <w:tab w:val="left" w:pos="1540"/>
          <w:tab w:val="left" w:pos="87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FF7B80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>I H</w:t>
      </w:r>
      <w:r>
        <w:rPr>
          <w:rFonts w:ascii="Arial" w:eastAsia="Arial" w:hAnsi="Arial" w:cs="Arial"/>
          <w:color w:val="FF7B80"/>
          <w:spacing w:val="1"/>
          <w:w w:val="99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FF7B80"/>
          <w:spacing w:val="1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color w:val="FF7B80"/>
          <w:spacing w:val="2"/>
          <w:w w:val="99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 xml:space="preserve">D </w:t>
      </w:r>
      <w:r>
        <w:rPr>
          <w:rFonts w:ascii="Arial" w:eastAsia="Arial" w:hAnsi="Arial" w:cs="Arial"/>
          <w:color w:val="FF7B80"/>
          <w:spacing w:val="3"/>
          <w:w w:val="99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>HIS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FF7B80"/>
          <w:spacing w:val="2"/>
          <w:w w:val="99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FF7B80"/>
          <w:spacing w:val="2"/>
          <w:w w:val="99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FF7B80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FF7B80"/>
          <w:spacing w:val="1"/>
          <w:w w:val="99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 xml:space="preserve">E </w:t>
      </w:r>
      <w:r>
        <w:rPr>
          <w:rFonts w:ascii="Arial" w:eastAsia="Arial" w:hAnsi="Arial" w:cs="Arial"/>
          <w:color w:val="FF7B80"/>
          <w:sz w:val="20"/>
          <w:szCs w:val="20"/>
          <w:u w:val="single" w:color="000000"/>
        </w:rPr>
        <w:tab/>
      </w:r>
    </w:p>
    <w:p w:rsidR="00776714" w:rsidRDefault="00776714" w:rsidP="00776714">
      <w:pPr>
        <w:tabs>
          <w:tab w:val="left" w:pos="658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TE</w:t>
      </w:r>
    </w:p>
    <w:p w:rsidR="00776714" w:rsidRDefault="00776714" w:rsidP="00776714">
      <w:pPr>
        <w:spacing w:after="0" w:line="200" w:lineRule="exact"/>
        <w:rPr>
          <w:sz w:val="20"/>
          <w:szCs w:val="20"/>
        </w:rPr>
      </w:pPr>
    </w:p>
    <w:p w:rsidR="00776714" w:rsidRDefault="00776714" w:rsidP="00776714">
      <w:pPr>
        <w:spacing w:after="0" w:line="200" w:lineRule="exact"/>
        <w:rPr>
          <w:sz w:val="20"/>
          <w:szCs w:val="20"/>
        </w:rPr>
      </w:pPr>
    </w:p>
    <w:p w:rsidR="00776714" w:rsidRDefault="00776714" w:rsidP="00776714">
      <w:pPr>
        <w:spacing w:before="13" w:after="0" w:line="240" w:lineRule="exact"/>
        <w:rPr>
          <w:sz w:val="24"/>
          <w:szCs w:val="24"/>
        </w:rPr>
      </w:pPr>
    </w:p>
    <w:p w:rsidR="00776714" w:rsidRDefault="00776714" w:rsidP="00776714">
      <w:pPr>
        <w:tabs>
          <w:tab w:val="left" w:pos="6580"/>
        </w:tabs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17145</wp:posOffset>
                </wp:positionV>
                <wp:extent cx="5487670" cy="1270"/>
                <wp:effectExtent l="9525" t="6350" r="8255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720" y="27"/>
                          <a:chExt cx="8642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20" y="27"/>
                            <a:ext cx="864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642"/>
                              <a:gd name="T2" fmla="+- 0 9362 72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pt;margin-top:1.35pt;width:432.1pt;height:.1pt;z-index:-251658240;mso-position-horizontal-relative:page" coordorigin="720,27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2u8VQMAANoHAAAOAAAAZHJzL2Uyb0RvYy54bWykVW1v0zAQ/o7Ef7D8EdTlZVnbRcsQ6suE&#10;NGDSyg9wE+dFJHaw3aYD8d85n5MuLSAQVFp2yZ3vnnvufHfz5tDUZM+VrqRIaHDhU8JFKrNKFAn9&#10;tFlP5pRow0TGail4Qp+4pm9uX7646dqYh7KUdcYVASdCx12b0NKYNvY8nZa8YfpCtlyAMpeqYQZe&#10;VeFlinXgvam90PenXidV1iqZcq3h69Ip6S36z3Oemo95rrkhdUIBm8GnwufWPr3bGxYXirVllfYw&#10;2D+gaFglIOjR1ZIZRnaq+slVU6VKapmbi1Q2nszzKuWYA2QT+GfZ3Cm5azGXIu6K9kgTUHvG0z+7&#10;TT/sHxSpsoReUiJYAyXCqOTSUtO1RQwWd6p9bB+Uyw/Ee5l+1qD2zvX2vXDGZNu9lxm4YzsjkZpD&#10;rhrrApImB6zA07EC/GBICh+vovlsOoNCpaALQpCwQGkJVbSHZiHoQBXOBsWqPzmfRqE7FlqVx2IX&#10;DzH2mGxC0Gb6mUn9f0w+lqzlWCBteeqZjAYm14pz27oE0drYYDQwqcc0jjTWTAPbfyTwnIuBw98x&#10;weJ0p80dl1gFtr/XBsktMpCwtlnfARsgOW9quAivJ8QnEMj+OcaLo1EwGL3yyMYnHcHAvcvBE9Rk&#10;5On6chr+yhX0nrOyrsKRKyjjER4rB8TpQfSQQSLMjhofW6yV2nbJBqANvQUewMim9xtbiH1u6870&#10;IRTMkPPpoSiB6bF1jLTMWGQ2hBVJl1Bkwn5o5J5vJKrMWdNDkGdtLcZWroIjVE4NJ2wAbO5jUIt1&#10;VFYh11VdYxFqYaEEfhRESI6WdZVZrYWjVbFd1IrsmR2M+OuvzYkZDCCRobeSs2zVy4ZVtZMheo3k&#10;QvP1HNg2xMn37dq/Xs1X82gShdPVJPKXy8nb9SKaTNfB7Gp5uVwslsF3Cy2I4rLKMi4sumEKB9Hf&#10;3c1+H7j5eZzDJ1mcJLvG38/JeqcwkGXIZfiP2cEwcZfTTZKtzJ7goirp1gqsQRBKqb5S0sFKSaj+&#10;smOKU1K/EzBproMosjsIX6IrvL9qrNmONUyk4CqhhkKHW3Fh3N7ataoqSogUYFmFfAsTNq/sZUZ8&#10;DlX/AsMOJVwgmEu/7OyGGr+j1fNKvv0BAAD//wMAUEsDBBQABgAIAAAAIQDm7zVg3QAAAAYBAAAP&#10;AAAAZHJzL2Rvd25yZXYueG1sTI9BS8NAFITvgv9heYI3u0mKrY3ZlFLUUxFsBfH2mrwmodm3IbtN&#10;0n/v86THYYaZb7L1ZFs1UO8bxwbiWQSKuHBlw5WBz8PrwxMoH5BLbB2TgSt5WOe3NxmmpRv5g4Z9&#10;qJSUsE/RQB1Cl2rti5os+pnriMU7ud5iENlXuuxxlHLb6iSKFtpiw7JQY0fbmorz/mINvI04bubx&#10;y7A7n7bX78Pj+9cuJmPu76bNM6hAU/gLwy++oEMuTEd34dKr1sAykSvBQLIEJfZqvkhAHUWvQOeZ&#10;/o+f/wAAAP//AwBQSwECLQAUAAYACAAAACEAtoM4kv4AAADhAQAAEwAAAAAAAAAAAAAAAAAAAAAA&#10;W0NvbnRlbnRfVHlwZXNdLnhtbFBLAQItABQABgAIAAAAIQA4/SH/1gAAAJQBAAALAAAAAAAAAAAA&#10;AAAAAC8BAABfcmVscy8ucmVsc1BLAQItABQABgAIAAAAIQA662u8VQMAANoHAAAOAAAAAAAAAAAA&#10;AAAAAC4CAABkcnMvZTJvRG9jLnhtbFBLAQItABQABgAIAAAAIQDm7zVg3QAAAAYBAAAPAAAAAAAA&#10;AAAAAAAAAK8FAABkcnMvZG93bnJldi54bWxQSwUGAAAAAAQABADzAAAAuQYAAAAA&#10;">
                <v:shape id="Freeform 7" o:spid="_x0000_s1027" style="position:absolute;left:720;top:27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WbsMA&#10;AADaAAAADwAAAGRycy9kb3ducmV2LnhtbESP3YrCMBSE7wXfIRxhbxZNlfWHahRRFnYR/Gl9gENz&#10;bIvNSWmi1rc3CwteDjPzDbNYtaYSd2pcaVnBcBCBIM6sLjlXcE6/+zMQziNrrCyTgic5WC27nQXG&#10;2j74RPfE5yJA2MWooPC+jqV0WUEG3cDWxMG72MagD7LJpW7wEeCmkqMomkiDJYeFAmvaFJRdk5tR&#10;ECUHk6QnPT3cduPpMf3dl9vrp1IfvXY9B+Gp9e/wf/tHK/iCvyvhB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lWbsMAAADaAAAADwAAAAAAAAAAAAAAAACYAgAAZHJzL2Rv&#10;d25yZXYueG1sUEsFBgAAAAAEAAQA9QAAAIgDAAAAAA==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GE</w:t>
      </w:r>
    </w:p>
    <w:p w:rsidR="00776714" w:rsidRDefault="00776714" w:rsidP="00776714">
      <w:pPr>
        <w:spacing w:after="0" w:line="200" w:lineRule="exact"/>
        <w:rPr>
          <w:sz w:val="20"/>
          <w:szCs w:val="20"/>
        </w:rPr>
      </w:pPr>
    </w:p>
    <w:p w:rsidR="00776714" w:rsidRDefault="00776714" w:rsidP="00776714">
      <w:pPr>
        <w:spacing w:before="2" w:after="0" w:line="220" w:lineRule="exact"/>
      </w:pPr>
    </w:p>
    <w:p w:rsidR="00776714" w:rsidRDefault="00776714" w:rsidP="00776714">
      <w:pPr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6859270" cy="1270"/>
                <wp:effectExtent l="9525" t="6350" r="825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29"/>
                          <a:chExt cx="10802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20" y="29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pt;margin-top:1.45pt;width:540.1pt;height:.1pt;z-index:-251658240;mso-position-horizontal-relative:page" coordorigin="720,29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JcVQMAAOEHAAAOAAAAZHJzL2Uyb0RvYy54bWykVW1v00AM/o7EfzjlI6jLC9nWRuumqS8T&#10;0oBJlB9wTS4vIrkLd9emA/HfsX1JlxUQCCotc2Kf/fixz766OTQ12wttKiXnXngWeEzIVGWVLObe&#10;p816MvWYsVxmvFZSzL1HYbyb65cvrro2EZEqVZ0JzcCJNEnXzr3S2jbxfZOWouHmTLVCgjJXuuEW&#10;XnXhZ5p34L2p/SgILvxO6azVKhXGwNelU3rX5D/PRWo/5LkRltVzD7BZemp6bvHpX1/xpNC8Lau0&#10;h8H/AUXDKwlBj66W3HK209VPrpoq1cqo3J6lqvFVnlepoBwgmzA4yeZOq11LuRRJV7RHmoDaE57+&#10;2W36fv+gWZVB7TwmeQMloqgsRGq6tkjA4k63H9sH7fID8V6lnw2o/VM9vhfOmG27dyoDd3xnFVFz&#10;yHWDLiBpdqAKPB4rIA6WpfDxYno+iy6hUCnoQpSoQGkJVcRDlxHoQBXNBsWqPxkG0yBy5yLU+Txx&#10;AQlkDwozgj4zT1Sa/6PyY8lbQRUySFRPJeBwVK61ENi7jOBibDAaqDRjHkcaNDNA9x8ZPCVjIPG3&#10;VPAk3Rl7JxTVge/vjSV6iwwkqm7WA98AzXlTw1V4PWEBg0j45zgvjkbQMs7olc82AeuYi9z7HFwB&#10;GyNXYXgeRb9y9mYwQ2fR2BmU8oiQlwPo9CB71CAxjvMmoD5rlcFW2QC6ocHAAxhhhr+xheCntu5M&#10;H0LDIDkdIdpjMEK2jpSWW0SGIVBkHbQvdSR+adRebBTp7EnrQ5QnbS3HVn0ZR7icHo5gCGrxY1hE&#10;O6qtVOuqrqkQtXRg4jAmeoyqqwy1iMfoYruoNdtznI/06y/PMzOYQzIjb6Xg2aqXLa9qJ0P0muiF&#10;FuxZwGakAfhtFsxW09U0nsTRxWoSB8vl5Ha9iCcX6/DyfPlmuVgsw+8ILYyTssoyIRHdMIzD+O9u&#10;aL8W3Bg9juNnWTxLdk2/n5P1n8MgliGX4T9lByPFXVE3T7Yqe4TrqpXbLrANQSiV/uqxDjbL3DNf&#10;dlwLj9VvJcybWRjHuIroJT6nW6zHmu1Yw2UKruae9aDHUVxYt752ra6KEiKFVFapbmHQ5hXeaMLn&#10;UPUvMPJIoj1CufQ7DxfV+J2snjbz9Q8AAAD//wMAUEsDBBQABgAIAAAAIQB8AoQd3gAAAAcBAAAP&#10;AAAAZHJzL2Rvd25yZXYueG1sTI/NasMwEITvhb6D2EJvjSyH9Mf1OoTQ9hQKSQqlN8Xa2CbWyliK&#10;7bx9lVN7HGaY+SZfTrYVA/W+cYygZgkI4tKZhiuEr/37wzMIHzQb3TomhAt5WBa3N7nOjBt5S8Mu&#10;VCKWsM80Qh1Cl0npy5qs9jPXEUfv6HqrQ5R9JU2vx1huW5kmyaO0uuG4UOuO1jWVp93ZInyMelzN&#10;1duwOR3Xl5/94vN7owjx/m5avYIINIW/MFzxIzoUkengzmy8aBGe0nglIKQvIK62WqQpiAPCXIEs&#10;cvmfv/gFAAD//wMAUEsBAi0AFAAGAAgAAAAhALaDOJL+AAAA4QEAABMAAAAAAAAAAAAAAAAAAAAA&#10;AFtDb250ZW50X1R5cGVzXS54bWxQSwECLQAUAAYACAAAACEAOP0h/9YAAACUAQAACwAAAAAAAAAA&#10;AAAAAAAvAQAAX3JlbHMvLnJlbHNQSwECLQAUAAYACAAAACEA3smiXFUDAADhBwAADgAAAAAAAAAA&#10;AAAAAAAuAgAAZHJzL2Uyb0RvYy54bWxQSwECLQAUAAYACAAAACEAfAKEHd4AAAAHAQAADwAAAAAA&#10;AAAAAAAAAACvBQAAZHJzL2Rvd25yZXYueG1sUEsFBgAAAAAEAAQA8wAAALoGAAAAAA==&#10;">
                <v:shape id="Freeform 9" o:spid="_x0000_s1027" style="position:absolute;left:720;top:2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16cIA&#10;AADaAAAADwAAAGRycy9kb3ducmV2LnhtbESPT4vCMBTE78J+h/AWvMiaKlikaxRZcO3Fg3/A67N5&#10;NsXmpdtktX57Iwgeh5n5DTNbdLYWV2p95VjBaJiAIC6crrhUcNivvqYgfEDWWDsmBXfysJh/9GaY&#10;aXfjLV13oRQRwj5DBSaEJpPSF4Ys+qFriKN3dq3FEGVbSt3iLcJtLcdJkkqLFccFgw39GCouu3+r&#10;YOqTid4cTVgvf/M0P/m/wemQKtX/7JbfIAJ14R1+tXOtYAz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nXpwgAAANoAAAAPAAAAAAAAAAAAAAAAAJgCAABkcnMvZG93&#10;bnJldi54bWxQSwUGAAAAAAQABAD1AAAAhwMAAAAA&#10;" path="m,l10802,e" filled="f" strokeweight=".82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</w:p>
    <w:p w:rsidR="00776714" w:rsidRDefault="00776714" w:rsidP="00776714">
      <w:pPr>
        <w:spacing w:before="12" w:after="0" w:line="220" w:lineRule="exact"/>
      </w:pPr>
    </w:p>
    <w:p w:rsidR="00776714" w:rsidRDefault="00776714" w:rsidP="00776714">
      <w:pPr>
        <w:tabs>
          <w:tab w:val="left" w:pos="1540"/>
          <w:tab w:val="left" w:pos="109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FF7B80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>I H</w:t>
      </w:r>
      <w:r>
        <w:rPr>
          <w:rFonts w:ascii="Arial" w:eastAsia="Arial" w:hAnsi="Arial" w:cs="Arial"/>
          <w:color w:val="FF7B80"/>
          <w:spacing w:val="1"/>
          <w:w w:val="99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FF7B80"/>
          <w:spacing w:val="1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color w:val="FF7B80"/>
          <w:spacing w:val="2"/>
          <w:w w:val="99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 xml:space="preserve">D </w:t>
      </w:r>
      <w:r>
        <w:rPr>
          <w:rFonts w:ascii="Arial" w:eastAsia="Arial" w:hAnsi="Arial" w:cs="Arial"/>
          <w:color w:val="FF7B80"/>
          <w:spacing w:val="3"/>
          <w:w w:val="99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>HIS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FF7B80"/>
          <w:spacing w:val="2"/>
          <w:w w:val="99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FF7B80"/>
          <w:spacing w:val="2"/>
          <w:w w:val="99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color w:val="FF7B80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FF7B80"/>
          <w:spacing w:val="-1"/>
          <w:w w:val="99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color w:val="FF7B80"/>
          <w:spacing w:val="1"/>
          <w:w w:val="99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FF7B80"/>
          <w:w w:val="99"/>
          <w:sz w:val="20"/>
          <w:szCs w:val="20"/>
          <w:u w:val="single" w:color="000000"/>
        </w:rPr>
        <w:t xml:space="preserve">E </w:t>
      </w:r>
      <w:r>
        <w:rPr>
          <w:rFonts w:ascii="Arial" w:eastAsia="Arial" w:hAnsi="Arial" w:cs="Arial"/>
          <w:color w:val="FF7B80"/>
          <w:sz w:val="20"/>
          <w:szCs w:val="20"/>
          <w:u w:val="single" w:color="000000"/>
        </w:rPr>
        <w:tab/>
      </w:r>
    </w:p>
    <w:p w:rsidR="00776714" w:rsidRDefault="00776714" w:rsidP="00776714">
      <w:pPr>
        <w:tabs>
          <w:tab w:val="left" w:pos="658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t/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uard</w:t>
      </w:r>
      <w:r>
        <w:rPr>
          <w:rFonts w:ascii="Arial" w:eastAsia="Arial" w:hAnsi="Arial" w:cs="Arial"/>
          <w:position w:val="-1"/>
          <w:sz w:val="16"/>
          <w:szCs w:val="16"/>
        </w:rPr>
        <w:t>ia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776714" w:rsidRDefault="00776714" w:rsidP="00776714">
      <w:pPr>
        <w:spacing w:after="0" w:line="200" w:lineRule="exact"/>
        <w:rPr>
          <w:sz w:val="20"/>
          <w:szCs w:val="20"/>
        </w:rPr>
      </w:pPr>
    </w:p>
    <w:p w:rsidR="00776714" w:rsidRDefault="00776714" w:rsidP="00776714">
      <w:pPr>
        <w:spacing w:after="0" w:line="200" w:lineRule="exact"/>
        <w:rPr>
          <w:sz w:val="20"/>
          <w:szCs w:val="20"/>
        </w:rPr>
      </w:pPr>
    </w:p>
    <w:p w:rsidR="00776714" w:rsidRDefault="00776714" w:rsidP="00776714">
      <w:pPr>
        <w:spacing w:before="7" w:after="0" w:line="280" w:lineRule="exact"/>
        <w:rPr>
          <w:sz w:val="28"/>
          <w:szCs w:val="28"/>
        </w:rPr>
      </w:pPr>
    </w:p>
    <w:p w:rsidR="0088407B" w:rsidRDefault="0088407B"/>
    <w:sectPr w:rsidR="0088407B">
      <w:pgSz w:w="12240" w:h="15840"/>
      <w:pgMar w:top="640" w:right="600" w:bottom="960" w:left="62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14E4">
      <w:pPr>
        <w:spacing w:after="0" w:line="240" w:lineRule="auto"/>
      </w:pPr>
      <w:r>
        <w:separator/>
      </w:r>
    </w:p>
  </w:endnote>
  <w:endnote w:type="continuationSeparator" w:id="0">
    <w:p w:rsidR="00000000" w:rsidRDefault="001B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08" w:rsidRDefault="007767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D796AC" wp14:editId="2EBBEC0C">
              <wp:simplePos x="0" y="0"/>
              <wp:positionH relativeFrom="page">
                <wp:posOffset>3683000</wp:posOffset>
              </wp:positionH>
              <wp:positionV relativeFrom="page">
                <wp:posOffset>9429115</wp:posOffset>
              </wp:positionV>
              <wp:extent cx="393065" cy="177800"/>
              <wp:effectExtent l="0" t="0" r="63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B08" w:rsidRDefault="00776714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4E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0pt;margin-top:742.45pt;width:30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9LsAIAAKg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OMZIkAZa9Eh7g+5kj2Jbna7VCTg9tOBmetiGLrtMdXsvi+8aCbmuidjRW6VkV1NSArvQ3vRfXB1w&#10;tAXZdp9kCWHI3kgH1FeqsaWDYiBAhy49nTpjqRSweR1fB7MpRgUchfP5InCd80kyXm6VNh+obJA1&#10;Uqyg8Q6cHO61sWRIMrrYWELmjHPXfC5ebYDjsAOh4ao9syRcL5/jIN4sNovIiyazjRcFWebd5uvI&#10;m+XhfJpdZ+t1Fv6yccMoqVlZUmHDjLoKoz/r21HhgyJOytKSs9LCWUpa7bZrrtCBgK5z97mSw8nZ&#10;zX9NwxUBcrlIKZxEwd0k9vLZYu5FeTT14nmw8IIwvotnQRRHWf46pXsm6L+nhDqQ3HQyHbR0Jn2R&#10;W+C+t7mRpGEGJgdnTYpBDvBZJ5JYBW5E6WxDGB/sF6Ww9M+lgHaPjXZ6tRIdxGr6bQ8oVsRbWT6B&#10;cpUEZYE8YdyBUUv1E6MORkeK9Y89URQj/lGA+u2cGQ01GtvRIKKAqyk2GA3m2gzzaN8qtqsBeXhf&#10;Qt7CC6mYU++ZxfFdwThwSRxHl503L/+d13nArn4DAAD//wMAUEsDBBQABgAIAAAAIQCXiP384gAA&#10;AA0BAAAPAAAAZHJzL2Rvd25yZXYueG1sTI/BboMwEETvlfIP1kbqrbGJCAKKiaKqPVWqSuihR4Md&#10;QMFrip2E/n23p/a2uzOafVPsFzuyq5n94FBCtBHADLZOD9hJ+KhfHlJgPijUanRoJHwbD/tydVeo&#10;XLsbVuZ6DB2jEPS5ktCHMOWc+7Y3VvmNmwySdnKzVYHWueN6VjcKtyPfCpFwqwakD72azFNv2vPx&#10;YiUcPrF6Hr7emvfqVA11nQl8Tc5S3q+XwyOwYJbwZ4ZffEKHkpgad0Ht2ShhlwrqEkiI0zgDRpYk&#10;jmho6LSLthnwsuD/W5Q/AAAA//8DAFBLAQItABQABgAIAAAAIQC2gziS/gAAAOEBAAATAAAAAAAA&#10;AAAAAAAAAAAAAABbQ29udGVudF9UeXBlc10ueG1sUEsBAi0AFAAGAAgAAAAhADj9If/WAAAAlAEA&#10;AAsAAAAAAAAAAAAAAAAALwEAAF9yZWxzLy5yZWxzUEsBAi0AFAAGAAgAAAAhAJ5jD0uwAgAAqAUA&#10;AA4AAAAAAAAAAAAAAAAALgIAAGRycy9lMm9Eb2MueG1sUEsBAi0AFAAGAAgAAAAhAJeI/fziAAAA&#10;DQEAAA8AAAAAAAAAAAAAAAAACgUAAGRycy9kb3ducmV2LnhtbFBLBQYAAAAABAAEAPMAAAAZBgAA&#10;AAA=&#10;" filled="f" stroked="f">
              <v:textbox inset="0,0,0,0">
                <w:txbxContent>
                  <w:p w:rsidR="00601B08" w:rsidRDefault="00776714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14E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14E4">
      <w:pPr>
        <w:spacing w:after="0" w:line="240" w:lineRule="auto"/>
      </w:pPr>
      <w:r>
        <w:separator/>
      </w:r>
    </w:p>
  </w:footnote>
  <w:footnote w:type="continuationSeparator" w:id="0">
    <w:p w:rsidR="00000000" w:rsidRDefault="001B1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14"/>
    <w:rsid w:val="001B14E4"/>
    <w:rsid w:val="00384912"/>
    <w:rsid w:val="00776714"/>
    <w:rsid w:val="008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Becker</dc:creator>
  <cp:lastModifiedBy>Michelle Becker</cp:lastModifiedBy>
  <cp:revision>2</cp:revision>
  <cp:lastPrinted>2017-05-19T17:52:00Z</cp:lastPrinted>
  <dcterms:created xsi:type="dcterms:W3CDTF">2017-05-19T17:51:00Z</dcterms:created>
  <dcterms:modified xsi:type="dcterms:W3CDTF">2018-02-26T15:22:00Z</dcterms:modified>
</cp:coreProperties>
</file>